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0E466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400BD">
        <w:rPr>
          <w:rFonts w:ascii="Times New Roman" w:hAnsi="Times New Roman" w:cs="Times New Roman"/>
          <w:sz w:val="28"/>
          <w:szCs w:val="28"/>
        </w:rPr>
        <w:t>6</w:t>
      </w:r>
    </w:p>
    <w:p w14:paraId="55871B15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B26E28D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DCE009B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42FA1BCA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1008FA4A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3769D8F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8874506" w14:textId="77777777" w:rsidR="00595505" w:rsidRPr="008D5607" w:rsidRDefault="008D5607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D560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95505" w:rsidRPr="008D5607">
        <w:rPr>
          <w:rFonts w:ascii="Times New Roman" w:hAnsi="Times New Roman" w:cs="Times New Roman"/>
          <w:sz w:val="28"/>
          <w:szCs w:val="28"/>
        </w:rPr>
        <w:t xml:space="preserve">№ </w:t>
      </w:r>
      <w:r w:rsidR="00A400BD">
        <w:rPr>
          <w:rFonts w:ascii="Times New Roman" w:hAnsi="Times New Roman" w:cs="Times New Roman"/>
          <w:sz w:val="28"/>
          <w:szCs w:val="28"/>
        </w:rPr>
        <w:t>5</w:t>
      </w:r>
    </w:p>
    <w:p w14:paraId="386FDB5C" w14:textId="77777777" w:rsidR="00595505" w:rsidRPr="008D5607" w:rsidRDefault="00595505" w:rsidP="008D5607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к Порядку</w:t>
      </w:r>
      <w:r w:rsidR="008D5607">
        <w:rPr>
          <w:rFonts w:ascii="Times New Roman" w:hAnsi="Times New Roman" w:cs="Times New Roman"/>
          <w:sz w:val="28"/>
          <w:szCs w:val="28"/>
        </w:rPr>
        <w:t xml:space="preserve"> </w:t>
      </w:r>
      <w:r w:rsidRPr="008D5607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8D5607">
        <w:rPr>
          <w:rFonts w:ascii="Times New Roman" w:hAnsi="Times New Roman" w:cs="Times New Roman"/>
          <w:sz w:val="28"/>
          <w:szCs w:val="28"/>
        </w:rPr>
        <w:t xml:space="preserve"> </w:t>
      </w:r>
      <w:r w:rsidRPr="008D5607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8D5607">
        <w:rPr>
          <w:rFonts w:ascii="Times New Roman" w:hAnsi="Times New Roman" w:cs="Times New Roman"/>
          <w:sz w:val="28"/>
          <w:szCs w:val="28"/>
        </w:rPr>
        <w:br/>
      </w:r>
      <w:r w:rsidRPr="008D5607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363F2CA4" w14:textId="77777777" w:rsidR="00595505" w:rsidRPr="008D5607" w:rsidRDefault="00595505" w:rsidP="008D5607">
      <w:pPr>
        <w:pStyle w:val="ConsPlusNonformat"/>
        <w:ind w:left="4961"/>
        <w:jc w:val="center"/>
        <w:rPr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Краснодар без разрешения на установку и эксплуатацию рекламной конструкции</w:t>
      </w:r>
    </w:p>
    <w:p w14:paraId="30A06FB6" w14:textId="77777777" w:rsidR="00595505" w:rsidRPr="008D5607" w:rsidRDefault="00595505" w:rsidP="008D5607">
      <w:pPr>
        <w:pStyle w:val="ConsPlusNonformat"/>
        <w:jc w:val="both"/>
        <w:rPr>
          <w:sz w:val="28"/>
          <w:szCs w:val="28"/>
        </w:rPr>
      </w:pPr>
    </w:p>
    <w:p w14:paraId="15EA74AF" w14:textId="77777777" w:rsidR="00595505" w:rsidRPr="008D5607" w:rsidRDefault="00595505" w:rsidP="008D5607">
      <w:pPr>
        <w:pStyle w:val="ConsPlusNonformat"/>
        <w:jc w:val="center"/>
        <w:rPr>
          <w:b/>
          <w:sz w:val="28"/>
          <w:szCs w:val="28"/>
        </w:rPr>
      </w:pPr>
    </w:p>
    <w:p w14:paraId="5E8B0FB3" w14:textId="77777777" w:rsidR="00595505" w:rsidRPr="008D5607" w:rsidRDefault="00595505" w:rsidP="008D56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607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17E633BA" w14:textId="77777777" w:rsidR="00595505" w:rsidRPr="008D5607" w:rsidRDefault="00595505" w:rsidP="008D56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607">
        <w:rPr>
          <w:rFonts w:ascii="Times New Roman" w:hAnsi="Times New Roman" w:cs="Times New Roman"/>
          <w:b/>
          <w:sz w:val="28"/>
          <w:szCs w:val="28"/>
        </w:rPr>
        <w:t xml:space="preserve">о выдаче </w:t>
      </w:r>
      <w:r w:rsidR="005F5FE3" w:rsidRPr="008D5607">
        <w:rPr>
          <w:rFonts w:ascii="Times New Roman" w:hAnsi="Times New Roman" w:cs="Times New Roman"/>
          <w:b/>
          <w:sz w:val="28"/>
          <w:szCs w:val="28"/>
        </w:rPr>
        <w:t>демонтированной и перемещ</w:t>
      </w:r>
      <w:r w:rsidR="008D5607">
        <w:rPr>
          <w:rFonts w:ascii="Times New Roman" w:hAnsi="Times New Roman" w:cs="Times New Roman"/>
          <w:b/>
          <w:sz w:val="28"/>
          <w:szCs w:val="28"/>
        </w:rPr>
        <w:t>ё</w:t>
      </w:r>
      <w:r w:rsidR="005F5FE3" w:rsidRPr="008D5607">
        <w:rPr>
          <w:rFonts w:ascii="Times New Roman" w:hAnsi="Times New Roman" w:cs="Times New Roman"/>
          <w:b/>
          <w:sz w:val="28"/>
          <w:szCs w:val="28"/>
        </w:rPr>
        <w:t>нной</w:t>
      </w:r>
    </w:p>
    <w:p w14:paraId="755B170C" w14:textId="77777777" w:rsidR="00595505" w:rsidRPr="008D5607" w:rsidRDefault="00595505" w:rsidP="008D56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607">
        <w:rPr>
          <w:rFonts w:ascii="Times New Roman" w:hAnsi="Times New Roman" w:cs="Times New Roman"/>
          <w:b/>
          <w:sz w:val="28"/>
          <w:szCs w:val="28"/>
        </w:rPr>
        <w:t>рекламной конструкции</w:t>
      </w:r>
    </w:p>
    <w:p w14:paraId="42901534" w14:textId="77777777" w:rsidR="00595505" w:rsidRPr="008D5607" w:rsidRDefault="00595505" w:rsidP="008D56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C8A50D2" w14:textId="77777777" w:rsidR="00595505" w:rsidRPr="008D5607" w:rsidRDefault="00595505" w:rsidP="008D5607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8D56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8D5607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514B5577" w14:textId="77777777" w:rsidR="00595505" w:rsidRPr="008D5607" w:rsidRDefault="00595505" w:rsidP="008D56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21A9384" w14:textId="77777777" w:rsidR="00595505" w:rsidRPr="008D5607" w:rsidRDefault="00A400BD" w:rsidP="008D56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0BD">
        <w:rPr>
          <w:rFonts w:ascii="Times New Roman" w:hAnsi="Times New Roman" w:cs="Times New Roman"/>
          <w:sz w:val="28"/>
          <w:szCs w:val="28"/>
        </w:rPr>
        <w:t>Управление муниципального контроля администрации муниципального образования город Краснодар</w:t>
      </w:r>
      <w:r w:rsidR="002E1FE2">
        <w:rPr>
          <w:rFonts w:ascii="Times New Roman" w:hAnsi="Times New Roman" w:cs="Times New Roman"/>
          <w:sz w:val="28"/>
          <w:szCs w:val="28"/>
        </w:rPr>
        <w:t xml:space="preserve"> (далее – Управление) </w:t>
      </w:r>
      <w:r w:rsidR="008D5607">
        <w:rPr>
          <w:rFonts w:ascii="Times New Roman" w:hAnsi="Times New Roman" w:cs="Times New Roman"/>
          <w:sz w:val="28"/>
          <w:szCs w:val="28"/>
        </w:rPr>
        <w:t>принял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решение о выдаче рекламной конструкции, указанной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в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постановлении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город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Краснодар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от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______</w:t>
      </w:r>
      <w:r w:rsidR="00595505" w:rsidRPr="008D5607">
        <w:rPr>
          <w:rFonts w:ascii="Times New Roman" w:hAnsi="Times New Roman" w:cs="Times New Roman"/>
          <w:sz w:val="28"/>
          <w:szCs w:val="28"/>
        </w:rPr>
        <w:t xml:space="preserve">_____ </w:t>
      </w:r>
      <w:r w:rsidR="0088215F" w:rsidRPr="008D5607">
        <w:rPr>
          <w:rFonts w:ascii="Times New Roman" w:hAnsi="Times New Roman" w:cs="Times New Roman"/>
          <w:sz w:val="28"/>
          <w:szCs w:val="28"/>
        </w:rPr>
        <w:t>№</w:t>
      </w:r>
      <w:r w:rsidR="00595505" w:rsidRPr="008D5607">
        <w:rPr>
          <w:rFonts w:ascii="Times New Roman" w:hAnsi="Times New Roman" w:cs="Times New Roman"/>
          <w:sz w:val="28"/>
          <w:szCs w:val="28"/>
        </w:rPr>
        <w:t xml:space="preserve"> ________ </w:t>
      </w:r>
      <w:r w:rsidR="0088215F" w:rsidRPr="008D5607">
        <w:rPr>
          <w:rFonts w:ascii="Times New Roman" w:hAnsi="Times New Roman" w:cs="Times New Roman"/>
          <w:sz w:val="28"/>
          <w:szCs w:val="28"/>
        </w:rPr>
        <w:t>«</w:t>
      </w:r>
      <w:r w:rsidR="00595505" w:rsidRPr="008D5607">
        <w:rPr>
          <w:rFonts w:ascii="Times New Roman" w:hAnsi="Times New Roman" w:cs="Times New Roman"/>
          <w:sz w:val="28"/>
          <w:szCs w:val="28"/>
        </w:rPr>
        <w:t>О демонтаже и перемещении рекламных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конструкций,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установленных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и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(или)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эксплуатируемых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на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территории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муниципального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образования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город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Краснодар без разрешения на установку и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эксплуатацию рекламной конструкции</w:t>
      </w:r>
      <w:r w:rsidR="0088215F" w:rsidRPr="008D5607">
        <w:rPr>
          <w:rFonts w:ascii="Times New Roman" w:hAnsi="Times New Roman" w:cs="Times New Roman"/>
          <w:sz w:val="28"/>
          <w:szCs w:val="28"/>
        </w:rPr>
        <w:t>»</w:t>
      </w:r>
      <w:r w:rsidR="00595505" w:rsidRPr="008D5607">
        <w:rPr>
          <w:rFonts w:ascii="Times New Roman" w:hAnsi="Times New Roman" w:cs="Times New Roman"/>
          <w:sz w:val="28"/>
          <w:szCs w:val="28"/>
        </w:rPr>
        <w:t>, находившейся на ответственном хранении</w:t>
      </w:r>
      <w:r w:rsidR="0088215F" w:rsidRPr="008D5607">
        <w:rPr>
          <w:rFonts w:ascii="Times New Roman" w:hAnsi="Times New Roman" w:cs="Times New Roman"/>
          <w:sz w:val="28"/>
          <w:szCs w:val="28"/>
        </w:rPr>
        <w:t xml:space="preserve"> по</w:t>
      </w:r>
      <w:r w:rsid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адресу:</w:t>
      </w:r>
      <w:r w:rsidR="008D5607">
        <w:rPr>
          <w:rFonts w:ascii="Times New Roman" w:hAnsi="Times New Roman" w:cs="Times New Roman"/>
          <w:sz w:val="28"/>
          <w:szCs w:val="28"/>
        </w:rPr>
        <w:t xml:space="preserve"> </w:t>
      </w:r>
      <w:r w:rsidR="00595505" w:rsidRPr="008D5607">
        <w:rPr>
          <w:rFonts w:ascii="Times New Roman" w:hAnsi="Times New Roman" w:cs="Times New Roman"/>
          <w:sz w:val="28"/>
          <w:szCs w:val="28"/>
        </w:rPr>
        <w:t>______________________</w:t>
      </w:r>
      <w:r w:rsidR="009B537B" w:rsidRPr="008D5607">
        <w:rPr>
          <w:rFonts w:ascii="Times New Roman" w:hAnsi="Times New Roman" w:cs="Times New Roman"/>
          <w:sz w:val="28"/>
          <w:szCs w:val="28"/>
        </w:rPr>
        <w:t>________________________</w:t>
      </w:r>
      <w:r w:rsidR="00595505" w:rsidRPr="008D560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14:paraId="609A0E43" w14:textId="77777777" w:rsidR="0088215F" w:rsidRPr="008D5607" w:rsidRDefault="0088215F" w:rsidP="008D56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8D560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121FBFB" w14:textId="77777777" w:rsidR="008D5607" w:rsidRDefault="00595505" w:rsidP="008D56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собственнику (владельцу)</w:t>
      </w:r>
      <w:r w:rsidR="008D5607">
        <w:rPr>
          <w:rFonts w:ascii="Times New Roman" w:hAnsi="Times New Roman" w:cs="Times New Roman"/>
          <w:sz w:val="28"/>
          <w:szCs w:val="28"/>
        </w:rPr>
        <w:t xml:space="preserve"> </w:t>
      </w:r>
      <w:r w:rsidRPr="008D5607">
        <w:rPr>
          <w:rFonts w:ascii="Times New Roman" w:hAnsi="Times New Roman" w:cs="Times New Roman"/>
          <w:sz w:val="28"/>
          <w:szCs w:val="28"/>
        </w:rPr>
        <w:t>__</w:t>
      </w:r>
      <w:r w:rsidR="008D5607">
        <w:rPr>
          <w:rFonts w:ascii="Times New Roman" w:hAnsi="Times New Roman" w:cs="Times New Roman"/>
          <w:sz w:val="28"/>
          <w:szCs w:val="28"/>
        </w:rPr>
        <w:t>__</w:t>
      </w:r>
      <w:r w:rsidR="0088215F" w:rsidRPr="008D5607">
        <w:rPr>
          <w:rFonts w:ascii="Times New Roman" w:hAnsi="Times New Roman" w:cs="Times New Roman"/>
          <w:sz w:val="28"/>
          <w:szCs w:val="28"/>
        </w:rPr>
        <w:t>__________</w:t>
      </w:r>
      <w:r w:rsidRPr="008D5607">
        <w:rPr>
          <w:rFonts w:ascii="Times New Roman" w:hAnsi="Times New Roman" w:cs="Times New Roman"/>
          <w:sz w:val="28"/>
          <w:szCs w:val="28"/>
        </w:rPr>
        <w:t>____________________________</w:t>
      </w:r>
      <w:r w:rsidR="008D5607">
        <w:rPr>
          <w:rFonts w:ascii="Times New Roman" w:hAnsi="Times New Roman" w:cs="Times New Roman"/>
          <w:sz w:val="28"/>
          <w:szCs w:val="28"/>
        </w:rPr>
        <w:t>__</w:t>
      </w:r>
    </w:p>
    <w:p w14:paraId="5FCC8547" w14:textId="77777777" w:rsidR="00595505" w:rsidRPr="008D5607" w:rsidRDefault="00595505" w:rsidP="008D56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__</w:t>
      </w:r>
      <w:r w:rsidR="008D560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421DE5E" w14:textId="77777777" w:rsidR="00A60406" w:rsidRPr="008D5607" w:rsidRDefault="00595505" w:rsidP="008D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0"/>
          <w:szCs w:val="20"/>
        </w:rPr>
        <w:t>(Ф.И.О.)</w:t>
      </w:r>
    </w:p>
    <w:p w14:paraId="625C935D" w14:textId="77777777" w:rsidR="009B537B" w:rsidRPr="008D5607" w:rsidRDefault="009B537B" w:rsidP="008D56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462105" w14:textId="77777777" w:rsidR="004235E0" w:rsidRPr="004235E0" w:rsidRDefault="004235E0" w:rsidP="004235E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63553690"/>
      <w:r w:rsidRPr="00423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 Управления: </w:t>
      </w:r>
    </w:p>
    <w:p w14:paraId="0B6D9CE1" w14:textId="77777777" w:rsidR="004235E0" w:rsidRPr="004235E0" w:rsidRDefault="004235E0" w:rsidP="004235E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72811F9" w14:textId="77777777" w:rsidR="004235E0" w:rsidRPr="004235E0" w:rsidRDefault="004235E0" w:rsidP="004235E0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5E0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подпись заместителя начальника управления, начальника отдела контроля за размещением временных сооружений Управления (заместителя начальника отдела контроля за размещением временных сооружений Управления))</w:t>
      </w:r>
    </w:p>
    <w:bookmarkEnd w:id="0"/>
    <w:p w14:paraId="274633B5" w14:textId="77777777" w:rsidR="004235E0" w:rsidRPr="004235E0" w:rsidRDefault="004235E0" w:rsidP="004235E0">
      <w:pPr>
        <w:widowControl w:val="0"/>
        <w:autoSpaceDE w:val="0"/>
        <w:autoSpaceDN w:val="0"/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2CE9DA" w14:textId="53FD6940" w:rsidR="00A60406" w:rsidRPr="008D5607" w:rsidRDefault="00A60406" w:rsidP="00086597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lastRenderedPageBreak/>
        <w:t>Акт получил: ___________________________________________</w:t>
      </w:r>
      <w:r w:rsidR="008D5607">
        <w:rPr>
          <w:rFonts w:ascii="Times New Roman" w:hAnsi="Times New Roman" w:cs="Times New Roman"/>
          <w:sz w:val="28"/>
          <w:szCs w:val="28"/>
        </w:rPr>
        <w:t>__</w:t>
      </w:r>
      <w:r w:rsidRPr="008D5607">
        <w:rPr>
          <w:rFonts w:ascii="Times New Roman" w:hAnsi="Times New Roman" w:cs="Times New Roman"/>
          <w:sz w:val="28"/>
          <w:szCs w:val="28"/>
        </w:rPr>
        <w:t>__________</w:t>
      </w:r>
    </w:p>
    <w:p w14:paraId="5C14259D" w14:textId="77777777" w:rsidR="00A60406" w:rsidRPr="008D5607" w:rsidRDefault="00A60406" w:rsidP="0008659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5607">
        <w:rPr>
          <w:rFonts w:ascii="Times New Roman" w:hAnsi="Times New Roman" w:cs="Times New Roman"/>
          <w:sz w:val="20"/>
          <w:szCs w:val="20"/>
        </w:rPr>
        <w:t>(Ф.И.О., подпись, дата)</w:t>
      </w:r>
      <w:r w:rsidR="008D5607" w:rsidRPr="008D5607">
        <w:rPr>
          <w:rFonts w:ascii="Times New Roman" w:hAnsi="Times New Roman" w:cs="Times New Roman"/>
          <w:sz w:val="20"/>
          <w:szCs w:val="20"/>
        </w:rPr>
        <w:t>».</w:t>
      </w:r>
    </w:p>
    <w:p w14:paraId="0BF3D493" w14:textId="77777777" w:rsidR="00512A7A" w:rsidRPr="008D5607" w:rsidRDefault="00512A7A" w:rsidP="008D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2ECB65" w14:textId="77777777" w:rsidR="00512A7A" w:rsidRPr="008D5607" w:rsidRDefault="00512A7A" w:rsidP="008D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D4C516" w14:textId="77777777" w:rsidR="00071F22" w:rsidRPr="00071F22" w:rsidRDefault="00071F22" w:rsidP="00071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D99B329" w14:textId="77777777" w:rsidR="00071F22" w:rsidRPr="00071F22" w:rsidRDefault="00071F22" w:rsidP="00071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4C7B0163" w14:textId="77777777" w:rsidR="00071F22" w:rsidRPr="00071F22" w:rsidRDefault="00071F22" w:rsidP="00071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25F11679" w14:textId="77777777" w:rsidR="00071F22" w:rsidRPr="00071F22" w:rsidRDefault="00071F22" w:rsidP="00071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2CF7DBD4" w14:textId="77777777" w:rsidR="00071F22" w:rsidRPr="00071F22" w:rsidRDefault="00071F22" w:rsidP="00071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071F22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p w14:paraId="49739B0C" w14:textId="77777777" w:rsidR="00512A7A" w:rsidRPr="008D5607" w:rsidRDefault="00512A7A" w:rsidP="008D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12A7A" w:rsidRPr="008D5607" w:rsidSect="001A26F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ED0B4" w14:textId="77777777" w:rsidR="00DE6D40" w:rsidRDefault="00DE6D40" w:rsidP="00A400BD">
      <w:pPr>
        <w:spacing w:after="0" w:line="240" w:lineRule="auto"/>
      </w:pPr>
      <w:r>
        <w:separator/>
      </w:r>
    </w:p>
  </w:endnote>
  <w:endnote w:type="continuationSeparator" w:id="0">
    <w:p w14:paraId="24C53B95" w14:textId="77777777" w:rsidR="00DE6D40" w:rsidRDefault="00DE6D40" w:rsidP="00A4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16D5F" w14:textId="77777777" w:rsidR="00DE6D40" w:rsidRDefault="00DE6D40" w:rsidP="00A400BD">
      <w:pPr>
        <w:spacing w:after="0" w:line="240" w:lineRule="auto"/>
      </w:pPr>
      <w:r>
        <w:separator/>
      </w:r>
    </w:p>
  </w:footnote>
  <w:footnote w:type="continuationSeparator" w:id="0">
    <w:p w14:paraId="75789B16" w14:textId="77777777" w:rsidR="00DE6D40" w:rsidRDefault="00DE6D40" w:rsidP="00A4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27857"/>
      <w:docPartObj>
        <w:docPartGallery w:val="Page Numbers (Top of Page)"/>
        <w:docPartUnique/>
      </w:docPartObj>
    </w:sdtPr>
    <w:sdtContent>
      <w:p w14:paraId="0B5A1A3D" w14:textId="77777777" w:rsidR="00A400BD" w:rsidRDefault="00A400BD">
        <w:pPr>
          <w:pStyle w:val="a3"/>
          <w:jc w:val="center"/>
        </w:pPr>
        <w:r w:rsidRPr="00A400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00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00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A400BD">
          <w:rPr>
            <w:rFonts w:ascii="Times New Roman" w:hAnsi="Times New Roman" w:cs="Times New Roman"/>
            <w:sz w:val="28"/>
            <w:szCs w:val="28"/>
          </w:rPr>
          <w:t>2</w:t>
        </w:r>
        <w:r w:rsidRPr="00A400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AAD4452" w14:textId="77777777" w:rsidR="00A400BD" w:rsidRDefault="00A400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5DD"/>
    <w:rsid w:val="00071F22"/>
    <w:rsid w:val="00086597"/>
    <w:rsid w:val="001A26F7"/>
    <w:rsid w:val="002E1FE2"/>
    <w:rsid w:val="003205DD"/>
    <w:rsid w:val="004235E0"/>
    <w:rsid w:val="00512A7A"/>
    <w:rsid w:val="00595505"/>
    <w:rsid w:val="005F5FE3"/>
    <w:rsid w:val="00704BA1"/>
    <w:rsid w:val="007E31AD"/>
    <w:rsid w:val="007E51BD"/>
    <w:rsid w:val="0088215F"/>
    <w:rsid w:val="008D5607"/>
    <w:rsid w:val="00917372"/>
    <w:rsid w:val="009B537B"/>
    <w:rsid w:val="00A35220"/>
    <w:rsid w:val="00A400BD"/>
    <w:rsid w:val="00A60406"/>
    <w:rsid w:val="00D11F5C"/>
    <w:rsid w:val="00DA3C72"/>
    <w:rsid w:val="00DE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24693"/>
  <w15:chartTrackingRefBased/>
  <w15:docId w15:val="{898F8948-7322-4D6C-90D9-73CB7D25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5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550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12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2A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00BD"/>
  </w:style>
  <w:style w:type="paragraph" w:styleId="a5">
    <w:name w:val="footer"/>
    <w:basedOn w:val="a"/>
    <w:link w:val="a6"/>
    <w:uiPriority w:val="99"/>
    <w:unhideWhenUsed/>
    <w:rsid w:val="00A4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 Семен Георгиевич</dc:creator>
  <cp:keywords/>
  <dc:description/>
  <cp:lastModifiedBy>Roman</cp:lastModifiedBy>
  <cp:revision>14</cp:revision>
  <cp:lastPrinted>2024-04-09T08:31:00Z</cp:lastPrinted>
  <dcterms:created xsi:type="dcterms:W3CDTF">2023-02-20T12:14:00Z</dcterms:created>
  <dcterms:modified xsi:type="dcterms:W3CDTF">2024-09-04T18:00:00Z</dcterms:modified>
</cp:coreProperties>
</file>